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53A4A8" w14:textId="77777777" w:rsidR="00BD7B75" w:rsidRPr="00400DAF" w:rsidRDefault="00BD7B75" w:rsidP="00F82FF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00DAF">
        <w:rPr>
          <w:rFonts w:ascii="Times New Roman" w:hAnsi="Times New Roman" w:cs="Times New Roman"/>
          <w:b/>
        </w:rPr>
        <w:t>Схематичне зображення структури власності</w:t>
      </w:r>
    </w:p>
    <w:p w14:paraId="291079B9" w14:textId="77777777" w:rsidR="0082558C" w:rsidRPr="0082558C" w:rsidRDefault="0082558C" w:rsidP="00F82FFE">
      <w:pPr>
        <w:spacing w:before="40" w:after="0" w:line="240" w:lineRule="auto"/>
        <w:jc w:val="center"/>
        <w:rPr>
          <w:rFonts w:ascii="Times New Roman" w:hAnsi="Times New Roman" w:cs="Times New Roman"/>
          <w:b/>
          <w:color w:val="000000" w:themeColor="text1"/>
          <w:shd w:val="clear" w:color="auto" w:fill="FFFFFF"/>
        </w:rPr>
      </w:pPr>
      <w:r w:rsidRPr="0082558C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ПРИВАТНЕ АКЦІОНЕРНЕ ТОВАРИСТВО "ФАБРИКА МРІЯ"</w:t>
      </w:r>
    </w:p>
    <w:p w14:paraId="646C13AB" w14:textId="5F881026" w:rsidR="005A69F3" w:rsidRPr="00400DAF" w:rsidRDefault="00BD7B75" w:rsidP="00F82FFE">
      <w:pPr>
        <w:spacing w:before="40"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400DAF">
        <w:rPr>
          <w:rFonts w:ascii="Times New Roman" w:hAnsi="Times New Roman" w:cs="Times New Roman"/>
          <w:b/>
        </w:rPr>
        <w:t xml:space="preserve">станом </w:t>
      </w:r>
      <w:r w:rsidR="00F82FFE" w:rsidRPr="00400DAF">
        <w:rPr>
          <w:rFonts w:ascii="Times New Roman" w:hAnsi="Times New Roman" w:cs="Times New Roman"/>
          <w:b/>
        </w:rPr>
        <w:t xml:space="preserve">на </w:t>
      </w:r>
      <w:r w:rsidR="007C60F9">
        <w:rPr>
          <w:rFonts w:ascii="Times New Roman" w:hAnsi="Times New Roman" w:cs="Times New Roman"/>
          <w:b/>
        </w:rPr>
        <w:t>31.12.2023</w:t>
      </w:r>
    </w:p>
    <w:p w14:paraId="213B7C3C" w14:textId="77777777" w:rsidR="005A69F3" w:rsidRPr="001D2A52" w:rsidRDefault="005A69F3" w:rsidP="005A69F3">
      <w:pPr>
        <w:spacing w:before="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219DFF8" w14:textId="77777777" w:rsidR="005A69F3" w:rsidRDefault="005A69F3" w:rsidP="005A69F3">
      <w:pPr>
        <w:tabs>
          <w:tab w:val="left" w:pos="4094"/>
        </w:tabs>
        <w:spacing w:before="40"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D5EB04" wp14:editId="40A5A6D6">
                <wp:simplePos x="0" y="0"/>
                <wp:positionH relativeFrom="margin">
                  <wp:posOffset>125730</wp:posOffset>
                </wp:positionH>
                <wp:positionV relativeFrom="paragraph">
                  <wp:posOffset>34925</wp:posOffset>
                </wp:positionV>
                <wp:extent cx="6099809" cy="612774"/>
                <wp:effectExtent l="0" t="0" r="15875" b="16510"/>
                <wp:wrapNone/>
                <wp:docPr id="23" name="Блок-схема: процесс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9809" cy="612774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C32950" w14:textId="77777777" w:rsidR="0082558C" w:rsidRPr="0082558C" w:rsidRDefault="0082558C" w:rsidP="0082558C">
                            <w:pPr>
                              <w:spacing w:before="4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hd w:val="clear" w:color="auto" w:fill="FFFFFF"/>
                              </w:rPr>
                            </w:pPr>
                            <w:r w:rsidRPr="0082558C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hd w:val="clear" w:color="auto" w:fill="FFFFFF"/>
                              </w:rPr>
                              <w:t>ПРИВАТНЕ АКЦІОНЕРНЕ ТОВАРИСТВО "ФАБРИКА МРІЯ"</w:t>
                            </w:r>
                          </w:p>
                          <w:p w14:paraId="58B6B173" w14:textId="3AAB8E42" w:rsidR="005A69F3" w:rsidRPr="001D2A52" w:rsidRDefault="00B54F02" w:rsidP="0082558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Код юридичної особи</w:t>
                            </w:r>
                            <w:r w:rsidRPr="001D2A52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82558C" w:rsidRPr="0082558C">
                              <w:rPr>
                                <w:rFonts w:ascii="Times New Roman" w:hAnsi="Times New Roman" w:cs="Times New Roman"/>
                                <w:color w:val="000000" w:themeColor="text1"/>
                                <w:shd w:val="clear" w:color="auto" w:fill="FFFFFF"/>
                              </w:rPr>
                              <w:t>13550386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D5EB04"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23" o:spid="_x0000_s1026" type="#_x0000_t109" style="position:absolute;left:0;text-align:left;margin-left:9.9pt;margin-top:2.75pt;width:480.3pt;height:48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">
                <v:textbox>
                  <w:txbxContent>
                    <w:p w14:paraId="01C32950" w14:textId="77777777" w:rsidR="0082558C" w:rsidRPr="0082558C" w:rsidRDefault="0082558C" w:rsidP="0082558C">
                      <w:pPr>
                        <w:spacing w:before="40"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hd w:val="clear" w:color="auto" w:fill="FFFFFF"/>
                        </w:rPr>
                      </w:pPr>
                      <w:r w:rsidRPr="0082558C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hd w:val="clear" w:color="auto" w:fill="FFFFFF"/>
                        </w:rPr>
                        <w:t>ПРИВАТНЕ АКЦІОНЕРНЕ ТОВАРИСТВО "ФАБРИКА МРІЯ"</w:t>
                      </w:r>
                    </w:p>
                    <w:p w14:paraId="58B6B173" w14:textId="3AAB8E42" w:rsidR="005A69F3" w:rsidRPr="001D2A52" w:rsidRDefault="00B54F02" w:rsidP="0082558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Код юридичної особи</w:t>
                      </w:r>
                      <w:r w:rsidRPr="001D2A52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82558C" w:rsidRPr="0082558C">
                        <w:rPr>
                          <w:rFonts w:ascii="Times New Roman" w:hAnsi="Times New Roman" w:cs="Times New Roman"/>
                          <w:color w:val="000000" w:themeColor="text1"/>
                          <w:shd w:val="clear" w:color="auto" w:fill="FFFFFF"/>
                        </w:rPr>
                        <w:t>13550386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w:tab/>
      </w:r>
    </w:p>
    <w:p w14:paraId="35B1DC39" w14:textId="77777777" w:rsidR="005A69F3" w:rsidRDefault="005A69F3" w:rsidP="005A69F3">
      <w:pPr>
        <w:spacing w:before="40"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</w:pPr>
    </w:p>
    <w:p w14:paraId="035A5A38" w14:textId="77777777" w:rsidR="005A69F3" w:rsidRDefault="005A69F3" w:rsidP="00177548">
      <w:pPr>
        <w:spacing w:before="40"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</w:pPr>
    </w:p>
    <w:p w14:paraId="3C43C2DA" w14:textId="375058ED" w:rsidR="005A69F3" w:rsidRPr="001D2A52" w:rsidRDefault="006818B7" w:rsidP="005A69F3">
      <w:pPr>
        <w:tabs>
          <w:tab w:val="left" w:pos="2654"/>
          <w:tab w:val="left" w:pos="2816"/>
          <w:tab w:val="left" w:pos="4438"/>
          <w:tab w:val="center" w:pos="4819"/>
          <w:tab w:val="left" w:pos="6910"/>
        </w:tabs>
        <w:spacing w:before="40"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40FFC8A" wp14:editId="20703F16">
                <wp:simplePos x="0" y="0"/>
                <wp:positionH relativeFrom="margin">
                  <wp:posOffset>5419090</wp:posOffset>
                </wp:positionH>
                <wp:positionV relativeFrom="paragraph">
                  <wp:posOffset>192405</wp:posOffset>
                </wp:positionV>
                <wp:extent cx="0" cy="995680"/>
                <wp:effectExtent l="76200" t="38100" r="57150" b="13970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9956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17D366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426.7pt;margin-top:15.15pt;width:0;height:78.4pt;flip:y;z-index:2517370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" strokecolor="black [3200]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9A431BD" wp14:editId="2CA162A2">
                <wp:simplePos x="0" y="0"/>
                <wp:positionH relativeFrom="margin">
                  <wp:posOffset>3237865</wp:posOffset>
                </wp:positionH>
                <wp:positionV relativeFrom="paragraph">
                  <wp:posOffset>192405</wp:posOffset>
                </wp:positionV>
                <wp:extent cx="0" cy="995680"/>
                <wp:effectExtent l="76200" t="38100" r="57150" b="1397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9956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2F923F" id="Прямая со стрелкой 4" o:spid="_x0000_s1026" type="#_x0000_t32" style="position:absolute;margin-left:254.95pt;margin-top:15.15pt;width:0;height:78.4pt;flip:y;z-index:25173504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" strokecolor="black [3200]" strokeweight=".5pt">
                <v:stroke endarrow="block" joinstyle="miter"/>
                <w10:wrap anchorx="margin"/>
              </v:shape>
            </w:pict>
          </mc:Fallback>
        </mc:AlternateContent>
      </w:r>
      <w:r w:rsidR="0082558C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DFE23EE" wp14:editId="7031C3AF">
                <wp:simplePos x="0" y="0"/>
                <wp:positionH relativeFrom="margin">
                  <wp:posOffset>1123315</wp:posOffset>
                </wp:positionH>
                <wp:positionV relativeFrom="paragraph">
                  <wp:posOffset>192405</wp:posOffset>
                </wp:positionV>
                <wp:extent cx="0" cy="995680"/>
                <wp:effectExtent l="76200" t="38100" r="57150" b="1397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9956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4316FF" id="Прямая со стрелкой 2" o:spid="_x0000_s1026" type="#_x0000_t32" style="position:absolute;margin-left:88.45pt;margin-top:15.15pt;width:0;height:78.4pt;flip:y;z-index:25172787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" strokecolor="black [3200]" strokeweight=".5pt">
                <v:stroke endarrow="block" joinstyle="miter"/>
                <w10:wrap anchorx="margin"/>
              </v:shape>
            </w:pict>
          </mc:Fallback>
        </mc:AlternateContent>
      </w:r>
      <w:r w:rsidR="005A69F3" w:rsidRPr="001D2A52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w:t xml:space="preserve">     </w:t>
      </w:r>
      <w:r w:rsidR="005A69F3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w:t xml:space="preserve">                                                                                             </w:t>
      </w:r>
      <w:r w:rsidR="00177548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w:t xml:space="preserve">      </w:t>
      </w:r>
      <w:r w:rsidR="005A69F3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w:t xml:space="preserve">                                 </w:t>
      </w:r>
      <w:r w:rsidR="005A69F3">
        <w:rPr>
          <w:rFonts w:ascii="Times New Roman" w:hAnsi="Times New Roman" w:cs="Times New Roman"/>
          <w:b/>
          <w:noProof/>
        </w:rPr>
        <w:tab/>
      </w:r>
    </w:p>
    <w:p w14:paraId="0E96FAFE" w14:textId="477D6521" w:rsidR="005A69F3" w:rsidRDefault="00530B51" w:rsidP="005A69F3">
      <w:pPr>
        <w:spacing w:before="40"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</w:pPr>
      <w:r w:rsidRPr="00530B51">
        <w:rPr>
          <w:rFonts w:ascii="Times New Roman" w:eastAsia="Times New Roman" w:hAnsi="Times New Roman" w:cs="Times New Roman"/>
          <w:noProof/>
          <w:sz w:val="24"/>
          <w:szCs w:val="24"/>
          <w:lang w:val="ru-RU" w:eastAsia="uk-UA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ru-RU" w:eastAsia="uk-UA"/>
        </w:rPr>
        <w:t xml:space="preserve">                        </w:t>
      </w:r>
      <w:r w:rsidRPr="00530B51">
        <w:rPr>
          <w:rFonts w:ascii="Times New Roman" w:eastAsia="Times New Roman" w:hAnsi="Times New Roman" w:cs="Times New Roman"/>
          <w:noProof/>
          <w:sz w:val="24"/>
          <w:szCs w:val="24"/>
          <w:lang w:val="ru-RU" w:eastAsia="uk-UA"/>
        </w:rPr>
        <w:t xml:space="preserve">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w:t xml:space="preserve">             </w:t>
      </w:r>
    </w:p>
    <w:p w14:paraId="512794ED" w14:textId="77777777" w:rsidR="005A69F3" w:rsidRDefault="005A69F3" w:rsidP="005A69F3">
      <w:pPr>
        <w:tabs>
          <w:tab w:val="left" w:pos="6727"/>
        </w:tabs>
        <w:spacing w:before="40"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w:tab/>
      </w:r>
    </w:p>
    <w:p w14:paraId="768919D7" w14:textId="046DCA1D" w:rsidR="005A69F3" w:rsidRDefault="005A69F3" w:rsidP="005A69F3">
      <w:pPr>
        <w:spacing w:before="40"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</w:pPr>
    </w:p>
    <w:p w14:paraId="04B153D5" w14:textId="39882716" w:rsidR="00177548" w:rsidRDefault="00177548" w:rsidP="00530B51">
      <w:pPr>
        <w:spacing w:before="40"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uk-U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F9922B3" wp14:editId="60D527FC">
                <wp:simplePos x="0" y="0"/>
                <wp:positionH relativeFrom="column">
                  <wp:posOffset>7379856</wp:posOffset>
                </wp:positionH>
                <wp:positionV relativeFrom="paragraph">
                  <wp:posOffset>78731</wp:posOffset>
                </wp:positionV>
                <wp:extent cx="0" cy="382563"/>
                <wp:effectExtent l="76200" t="38100" r="57150" b="17780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8256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14E9B04" id="Прямая со стрелкой 11" o:spid="_x0000_s1026" type="#_x0000_t32" style="position:absolute;margin-left:581.1pt;margin-top:6.2pt;width:0;height:30.1pt;flip:y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" strokecolor="black [3200]" strokeweight=".5pt">
                <v:stroke endarrow="block" joinstyle="miter"/>
              </v:shape>
            </w:pict>
          </mc:Fallback>
        </mc:AlternateContent>
      </w:r>
      <w:r w:rsidR="005A69F3">
        <w:rPr>
          <w:rFonts w:ascii="Times New Roman" w:eastAsia="Times New Roman" w:hAnsi="Times New Roman" w:cs="Times New Roman"/>
          <w:b/>
          <w:noProof/>
          <w:lang w:eastAsia="uk-UA"/>
        </w:rPr>
        <w:t xml:space="preserve"> </w:t>
      </w:r>
    </w:p>
    <w:p w14:paraId="21E9B646" w14:textId="63CD77B2" w:rsidR="00530B51" w:rsidRDefault="001F1141" w:rsidP="00585392">
      <w:pPr>
        <w:tabs>
          <w:tab w:val="left" w:pos="3686"/>
          <w:tab w:val="left" w:pos="8910"/>
          <w:tab w:val="left" w:pos="12057"/>
          <w:tab w:val="left" w:pos="13225"/>
        </w:tabs>
        <w:spacing w:before="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sz w:val="20"/>
          <w:szCs w:val="24"/>
          <w:lang w:eastAsia="uk-UA"/>
        </w:rPr>
        <w:tab/>
      </w:r>
      <w:r w:rsidR="00177548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</w:p>
    <w:p w14:paraId="1E024F22" w14:textId="2DFB17C9" w:rsidR="00530B51" w:rsidRDefault="006932E4" w:rsidP="00585392">
      <w:pPr>
        <w:tabs>
          <w:tab w:val="left" w:pos="3686"/>
          <w:tab w:val="left" w:pos="8910"/>
          <w:tab w:val="left" w:pos="12057"/>
          <w:tab w:val="left" w:pos="13225"/>
        </w:tabs>
        <w:spacing w:before="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B964BC5" wp14:editId="167AA708">
                <wp:simplePos x="0" y="0"/>
                <wp:positionH relativeFrom="margin">
                  <wp:posOffset>2180590</wp:posOffset>
                </wp:positionH>
                <wp:positionV relativeFrom="paragraph">
                  <wp:posOffset>84455</wp:posOffset>
                </wp:positionV>
                <wp:extent cx="1962150" cy="676275"/>
                <wp:effectExtent l="0" t="0" r="19050" b="28575"/>
                <wp:wrapNone/>
                <wp:docPr id="1" name="Блок-схема: процесс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0" cy="6762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C6C98E" w14:textId="519BA03D" w:rsidR="006932E4" w:rsidRDefault="006932E4" w:rsidP="006932E4">
                            <w:pPr>
                              <w:spacing w:after="0" w:line="240" w:lineRule="auto"/>
                              <w:ind w:left="6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Данчук Людмила Антонівна</w:t>
                            </w:r>
                          </w:p>
                          <w:p w14:paraId="702EF2A6" w14:textId="2C387CC7" w:rsidR="006932E4" w:rsidRPr="00530B51" w:rsidRDefault="00763CCF" w:rsidP="006932E4">
                            <w:pPr>
                              <w:spacing w:after="0" w:line="240" w:lineRule="auto"/>
                              <w:ind w:left="61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ru-RU"/>
                              </w:rPr>
                              <w:t>29.11.195</w:t>
                            </w:r>
                            <w:r w:rsidR="006932E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ru-RU"/>
                              </w:rPr>
                              <w:t>7</w:t>
                            </w:r>
                            <w:r w:rsidR="006932E4" w:rsidRPr="00530B5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6932E4" w:rsidRPr="00530B5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р.н</w:t>
                            </w:r>
                            <w:proofErr w:type="spellEnd"/>
                            <w:r w:rsidR="006932E4" w:rsidRPr="00530B5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541FAEA2" w14:textId="6EEF7045" w:rsidR="006932E4" w:rsidRPr="00CC0DF9" w:rsidRDefault="006932E4" w:rsidP="006932E4">
                            <w:pPr>
                              <w:spacing w:after="0" w:line="240" w:lineRule="auto"/>
                              <w:ind w:left="61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530B5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РНОКПП </w:t>
                            </w:r>
                            <w:r w:rsidR="00763CC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ru-RU"/>
                              </w:rPr>
                              <w:t>2115207129</w:t>
                            </w:r>
                          </w:p>
                          <w:p w14:paraId="5E7B5F15" w14:textId="6AB5AA47" w:rsidR="006932E4" w:rsidRPr="004A2C56" w:rsidRDefault="006932E4" w:rsidP="006932E4">
                            <w:pPr>
                              <w:spacing w:after="0" w:line="240" w:lineRule="auto"/>
                              <w:ind w:left="61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40,6435%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964BC5" id="Блок-схема: процесс 1" o:spid="_x0000_s1027" type="#_x0000_t109" style="position:absolute;left:0;text-align:left;margin-left:171.7pt;margin-top:6.65pt;width:154.5pt;height:53.25pt;z-index:251730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">
                <v:textbox>
                  <w:txbxContent>
                    <w:p w14:paraId="07C6C98E" w14:textId="519BA03D" w:rsidR="006932E4" w:rsidRDefault="006932E4" w:rsidP="006932E4">
                      <w:pPr>
                        <w:spacing w:after="0" w:line="240" w:lineRule="auto"/>
                        <w:ind w:left="61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Данчук Людмила Антонівна</w:t>
                      </w:r>
                    </w:p>
                    <w:p w14:paraId="702EF2A6" w14:textId="2C387CC7" w:rsidR="006932E4" w:rsidRPr="00530B51" w:rsidRDefault="00763CCF" w:rsidP="006932E4">
                      <w:pPr>
                        <w:spacing w:after="0" w:line="240" w:lineRule="auto"/>
                        <w:ind w:left="61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ru-RU"/>
                        </w:rPr>
                        <w:t>29.11.195</w:t>
                      </w:r>
                      <w:r w:rsidR="006932E4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ru-RU"/>
                        </w:rPr>
                        <w:t>7</w:t>
                      </w:r>
                      <w:r w:rsidR="006932E4" w:rsidRPr="00530B5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6932E4" w:rsidRPr="00530B5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р.н</w:t>
                      </w:r>
                      <w:proofErr w:type="spellEnd"/>
                      <w:r w:rsidR="006932E4" w:rsidRPr="00530B5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</w:p>
                    <w:p w14:paraId="541FAEA2" w14:textId="6EEF7045" w:rsidR="006932E4" w:rsidRPr="00CC0DF9" w:rsidRDefault="006932E4" w:rsidP="006932E4">
                      <w:pPr>
                        <w:spacing w:after="0" w:line="240" w:lineRule="auto"/>
                        <w:ind w:left="61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ru-RU"/>
                        </w:rPr>
                      </w:pPr>
                      <w:r w:rsidRPr="00530B5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РНОКПП </w:t>
                      </w:r>
                      <w:r w:rsidR="00763CCF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ru-RU"/>
                        </w:rPr>
                        <w:t>2115207129</w:t>
                      </w:r>
                    </w:p>
                    <w:p w14:paraId="5E7B5F15" w14:textId="6AB5AA47" w:rsidR="006932E4" w:rsidRPr="004A2C56" w:rsidRDefault="006932E4" w:rsidP="006932E4">
                      <w:pPr>
                        <w:spacing w:after="0" w:line="240" w:lineRule="auto"/>
                        <w:ind w:left="61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40,6435%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4A03977" wp14:editId="09F081F1">
                <wp:simplePos x="0" y="0"/>
                <wp:positionH relativeFrom="margin">
                  <wp:posOffset>-57785</wp:posOffset>
                </wp:positionH>
                <wp:positionV relativeFrom="paragraph">
                  <wp:posOffset>84455</wp:posOffset>
                </wp:positionV>
                <wp:extent cx="1933575" cy="676275"/>
                <wp:effectExtent l="0" t="0" r="28575" b="28575"/>
                <wp:wrapNone/>
                <wp:docPr id="25" name="Блок-схема: процесс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3575" cy="6762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B5946B" w14:textId="5FDA72CA" w:rsidR="00AA574C" w:rsidRDefault="0082558C" w:rsidP="00FD15FB">
                            <w:pPr>
                              <w:spacing w:after="0" w:line="240" w:lineRule="auto"/>
                              <w:ind w:left="6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Данчук Максим Вікторович</w:t>
                            </w:r>
                          </w:p>
                          <w:p w14:paraId="680B8524" w14:textId="38341E28" w:rsidR="00FD15FB" w:rsidRPr="00530B51" w:rsidRDefault="00A8291B" w:rsidP="00FD15FB">
                            <w:pPr>
                              <w:spacing w:after="0" w:line="240" w:lineRule="auto"/>
                              <w:ind w:left="61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ru-RU"/>
                              </w:rPr>
                              <w:t>05.09.1980</w:t>
                            </w:r>
                            <w:r w:rsidR="00FD15FB" w:rsidRPr="00530B5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FD15FB" w:rsidRPr="00530B5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р.н</w:t>
                            </w:r>
                            <w:proofErr w:type="spellEnd"/>
                            <w:r w:rsidR="00FD15FB" w:rsidRPr="00530B5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1CFF9FBB" w14:textId="257CB389" w:rsidR="00FD15FB" w:rsidRPr="00CC0DF9" w:rsidRDefault="00400DAF" w:rsidP="00FD15FB">
                            <w:pPr>
                              <w:spacing w:after="0" w:line="240" w:lineRule="auto"/>
                              <w:ind w:left="61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530B5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РНОКПП </w:t>
                            </w:r>
                            <w:r w:rsidR="005D7D5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ru-RU"/>
                              </w:rPr>
                              <w:t>2</w:t>
                            </w:r>
                            <w:r w:rsidR="00A8291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ru-RU"/>
                              </w:rPr>
                              <w:t>946811938</w:t>
                            </w:r>
                          </w:p>
                          <w:p w14:paraId="159F80C2" w14:textId="25B414D9" w:rsidR="00FD15FB" w:rsidRPr="004A2C56" w:rsidRDefault="006932E4" w:rsidP="00FD15FB">
                            <w:pPr>
                              <w:spacing w:after="0" w:line="240" w:lineRule="auto"/>
                              <w:ind w:left="61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51,9992%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A03977" id="Блок-схема: процесс 25" o:spid="_x0000_s1028" type="#_x0000_t109" style="position:absolute;left:0;text-align:left;margin-left:-4.55pt;margin-top:6.65pt;width:152.25pt;height:53.25pt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">
                <v:textbox>
                  <w:txbxContent>
                    <w:p w14:paraId="03B5946B" w14:textId="5FDA72CA" w:rsidR="00AA574C" w:rsidRDefault="0082558C" w:rsidP="00FD15FB">
                      <w:pPr>
                        <w:spacing w:after="0" w:line="240" w:lineRule="auto"/>
                        <w:ind w:left="61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Данчук Максим Вікторович</w:t>
                      </w:r>
                    </w:p>
                    <w:p w14:paraId="680B8524" w14:textId="38341E28" w:rsidR="00FD15FB" w:rsidRPr="00530B51" w:rsidRDefault="00A8291B" w:rsidP="00FD15FB">
                      <w:pPr>
                        <w:spacing w:after="0" w:line="240" w:lineRule="auto"/>
                        <w:ind w:left="61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ru-RU"/>
                        </w:rPr>
                        <w:t>05.09.1980</w:t>
                      </w:r>
                      <w:r w:rsidR="00FD15FB" w:rsidRPr="00530B5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FD15FB" w:rsidRPr="00530B5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р.н</w:t>
                      </w:r>
                      <w:proofErr w:type="spellEnd"/>
                      <w:r w:rsidR="00FD15FB" w:rsidRPr="00530B5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</w:p>
                    <w:p w14:paraId="1CFF9FBB" w14:textId="257CB389" w:rsidR="00FD15FB" w:rsidRPr="00CC0DF9" w:rsidRDefault="00400DAF" w:rsidP="00FD15FB">
                      <w:pPr>
                        <w:spacing w:after="0" w:line="240" w:lineRule="auto"/>
                        <w:ind w:left="61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ru-RU"/>
                        </w:rPr>
                      </w:pPr>
                      <w:r w:rsidRPr="00530B5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РНОКПП </w:t>
                      </w:r>
                      <w:r w:rsidR="005D7D5C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ru-RU"/>
                        </w:rPr>
                        <w:t>2</w:t>
                      </w:r>
                      <w:r w:rsidR="00A8291B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ru-RU"/>
                        </w:rPr>
                        <w:t>946811938</w:t>
                      </w:r>
                    </w:p>
                    <w:p w14:paraId="159F80C2" w14:textId="25B414D9" w:rsidR="00FD15FB" w:rsidRPr="004A2C56" w:rsidRDefault="006932E4" w:rsidP="00FD15FB">
                      <w:pPr>
                        <w:spacing w:after="0" w:line="240" w:lineRule="auto"/>
                        <w:ind w:left="61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51,9992%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9958E78" wp14:editId="14CC58E2">
                <wp:simplePos x="0" y="0"/>
                <wp:positionH relativeFrom="margin">
                  <wp:posOffset>4428490</wp:posOffset>
                </wp:positionH>
                <wp:positionV relativeFrom="paragraph">
                  <wp:posOffset>86995</wp:posOffset>
                </wp:positionV>
                <wp:extent cx="1962150" cy="596265"/>
                <wp:effectExtent l="0" t="0" r="19050" b="13335"/>
                <wp:wrapNone/>
                <wp:docPr id="3" name="Блок-схема: процесс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0" cy="59626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B95C22" w14:textId="252F614A" w:rsidR="006932E4" w:rsidRPr="00CC0DF9" w:rsidRDefault="006932E4" w:rsidP="006932E4">
                            <w:pPr>
                              <w:spacing w:after="0" w:line="240" w:lineRule="auto"/>
                              <w:ind w:left="61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Інші фізичні особи частка яких не перевищує 5%</w:t>
                            </w:r>
                          </w:p>
                          <w:p w14:paraId="7D1059B1" w14:textId="77777777" w:rsidR="006932E4" w:rsidRPr="004A2C56" w:rsidRDefault="006932E4" w:rsidP="006932E4">
                            <w:pPr>
                              <w:spacing w:after="0" w:line="240" w:lineRule="auto"/>
                              <w:ind w:left="61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958E78" id="Блок-схема: процесс 3" o:spid="_x0000_s1029" type="#_x0000_t109" style="position:absolute;left:0;text-align:left;margin-left:348.7pt;margin-top:6.85pt;width:154.5pt;height:46.95pt;z-index:251732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">
                <v:textbox>
                  <w:txbxContent>
                    <w:p w14:paraId="57B95C22" w14:textId="252F614A" w:rsidR="006932E4" w:rsidRPr="00CC0DF9" w:rsidRDefault="006932E4" w:rsidP="006932E4">
                      <w:pPr>
                        <w:spacing w:after="0" w:line="240" w:lineRule="auto"/>
                        <w:ind w:left="61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ru-RU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Інші фізичні особи частка яких не перевищує 5%</w:t>
                      </w:r>
                    </w:p>
                    <w:p w14:paraId="7D1059B1" w14:textId="77777777" w:rsidR="006932E4" w:rsidRPr="004A2C56" w:rsidRDefault="006932E4" w:rsidP="006932E4">
                      <w:pPr>
                        <w:spacing w:after="0" w:line="240" w:lineRule="auto"/>
                        <w:ind w:left="61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9A28B90" w14:textId="77777777" w:rsidR="008E0741" w:rsidRDefault="008E0741" w:rsidP="00585392">
      <w:pPr>
        <w:tabs>
          <w:tab w:val="left" w:pos="3686"/>
          <w:tab w:val="left" w:pos="8910"/>
          <w:tab w:val="left" w:pos="12057"/>
          <w:tab w:val="left" w:pos="13225"/>
        </w:tabs>
        <w:spacing w:before="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4BD106B4" w14:textId="77777777" w:rsidR="008E0741" w:rsidRDefault="008E0741" w:rsidP="00585392">
      <w:pPr>
        <w:tabs>
          <w:tab w:val="left" w:pos="3686"/>
          <w:tab w:val="left" w:pos="8910"/>
          <w:tab w:val="left" w:pos="12057"/>
          <w:tab w:val="left" w:pos="13225"/>
        </w:tabs>
        <w:spacing w:before="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2CFAF6BE" w14:textId="77777777" w:rsidR="00530B51" w:rsidRDefault="00530B51" w:rsidP="00585392">
      <w:pPr>
        <w:tabs>
          <w:tab w:val="left" w:pos="3686"/>
          <w:tab w:val="left" w:pos="8910"/>
          <w:tab w:val="left" w:pos="12057"/>
          <w:tab w:val="left" w:pos="13225"/>
        </w:tabs>
        <w:spacing w:before="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32D89836" w14:textId="77777777" w:rsidR="00FD15FB" w:rsidRPr="00585392" w:rsidRDefault="00177548" w:rsidP="00585392">
      <w:pPr>
        <w:tabs>
          <w:tab w:val="left" w:pos="3686"/>
          <w:tab w:val="left" w:pos="8910"/>
          <w:tab w:val="left" w:pos="12057"/>
          <w:tab w:val="left" w:pos="13225"/>
        </w:tabs>
        <w:spacing w:before="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00DAF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3A542A82" w14:textId="6F48329F" w:rsidR="00FD15FB" w:rsidRDefault="00FD15FB" w:rsidP="005A69F3">
      <w:pPr>
        <w:spacing w:before="40"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uk-UA"/>
        </w:rPr>
      </w:pPr>
    </w:p>
    <w:p w14:paraId="49EF7D5D" w14:textId="77777777" w:rsidR="00585392" w:rsidRDefault="00585392" w:rsidP="005A69F3">
      <w:pPr>
        <w:spacing w:before="40"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uk-UA"/>
        </w:rPr>
      </w:pPr>
    </w:p>
    <w:p w14:paraId="03A94536" w14:textId="77777777" w:rsidR="00177548" w:rsidRDefault="00177548" w:rsidP="005A69F3">
      <w:pPr>
        <w:spacing w:before="40"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uk-UA"/>
        </w:rPr>
      </w:pPr>
    </w:p>
    <w:p w14:paraId="0FD0D5BA" w14:textId="77777777" w:rsidR="00177548" w:rsidRPr="00400DAF" w:rsidRDefault="00177548" w:rsidP="00177548">
      <w:pPr>
        <w:tabs>
          <w:tab w:val="left" w:pos="4984"/>
        </w:tabs>
        <w:spacing w:after="0"/>
        <w:rPr>
          <w:rFonts w:ascii="Times New Roman" w:hAnsi="Times New Roman" w:cs="Times New Roman"/>
          <w:b/>
        </w:rPr>
      </w:pPr>
      <w:r w:rsidRPr="00400DAF">
        <w:rPr>
          <w:rFonts w:ascii="Times New Roman" w:hAnsi="Times New Roman" w:cs="Times New Roman"/>
          <w:b/>
        </w:rPr>
        <w:t>Директор</w:t>
      </w:r>
      <w:r w:rsidRPr="00400DAF">
        <w:rPr>
          <w:rFonts w:ascii="Times New Roman" w:hAnsi="Times New Roman" w:cs="Times New Roman"/>
          <w:b/>
        </w:rPr>
        <w:tab/>
      </w:r>
    </w:p>
    <w:p w14:paraId="59A40162" w14:textId="19660CF1" w:rsidR="00181B13" w:rsidRPr="002D63B2" w:rsidRDefault="00A8291B" w:rsidP="00177548">
      <w:pPr>
        <w:rPr>
          <w:rFonts w:ascii="Times New Roman" w:eastAsia="Times New Roman" w:hAnsi="Times New Roman" w:cs="Times New Roman"/>
          <w:b/>
          <w:bCs/>
          <w:lang w:eastAsia="x-none"/>
        </w:rPr>
      </w:pPr>
      <w:r>
        <w:rPr>
          <w:rFonts w:ascii="Times New Roman" w:hAnsi="Times New Roman" w:cs="Times New Roman"/>
          <w:b/>
        </w:rPr>
        <w:t>ПрАТ «ФАБРИКА МРІЯ»</w:t>
      </w:r>
      <w:r w:rsidR="00177548" w:rsidRPr="00400DAF">
        <w:rPr>
          <w:rFonts w:ascii="Times New Roman" w:hAnsi="Times New Roman" w:cs="Times New Roman"/>
          <w:b/>
          <w:noProof/>
          <w:lang w:eastAsia="uk-UA"/>
        </w:rPr>
        <w:t xml:space="preserve"> </w:t>
      </w:r>
      <w:r w:rsidR="00530B51">
        <w:rPr>
          <w:rFonts w:ascii="Times New Roman" w:hAnsi="Times New Roman" w:cs="Times New Roman"/>
          <w:b/>
        </w:rPr>
        <w:t xml:space="preserve"> </w:t>
      </w:r>
      <w:r w:rsidR="00177548" w:rsidRPr="00400DAF">
        <w:rPr>
          <w:rFonts w:ascii="Times New Roman" w:hAnsi="Times New Roman" w:cs="Times New Roman"/>
          <w:b/>
        </w:rPr>
        <w:t xml:space="preserve"> </w:t>
      </w:r>
      <w:r w:rsidR="005D7D5C">
        <w:rPr>
          <w:rFonts w:ascii="Times New Roman" w:hAnsi="Times New Roman" w:cs="Times New Roman"/>
          <w:b/>
        </w:rPr>
        <w:tab/>
      </w:r>
      <w:r w:rsidR="005D7D5C">
        <w:rPr>
          <w:rFonts w:ascii="Times New Roman" w:hAnsi="Times New Roman" w:cs="Times New Roman"/>
          <w:b/>
        </w:rPr>
        <w:tab/>
      </w:r>
      <w:r w:rsidR="005D7D5C">
        <w:rPr>
          <w:rFonts w:ascii="Times New Roman" w:hAnsi="Times New Roman" w:cs="Times New Roman"/>
          <w:b/>
        </w:rPr>
        <w:tab/>
      </w:r>
      <w:r w:rsidR="004E31B3">
        <w:rPr>
          <w:rFonts w:ascii="Times New Roman" w:hAnsi="Times New Roman" w:cs="Times New Roman"/>
          <w:b/>
        </w:rPr>
        <w:tab/>
      </w:r>
      <w:r w:rsidR="004E31B3">
        <w:rPr>
          <w:rFonts w:ascii="Times New Roman" w:hAnsi="Times New Roman" w:cs="Times New Roman"/>
          <w:b/>
        </w:rPr>
        <w:tab/>
      </w:r>
      <w:r w:rsidR="004E31B3">
        <w:rPr>
          <w:rFonts w:ascii="Times New Roman" w:hAnsi="Times New Roman" w:cs="Times New Roman"/>
          <w:b/>
        </w:rPr>
        <w:tab/>
      </w:r>
      <w:r w:rsidR="004E31B3">
        <w:rPr>
          <w:rFonts w:ascii="Times New Roman" w:hAnsi="Times New Roman" w:cs="Times New Roman"/>
          <w:b/>
        </w:rPr>
        <w:tab/>
      </w:r>
      <w:bookmarkStart w:id="0" w:name="_GoBack"/>
      <w:bookmarkEnd w:id="0"/>
      <w:r w:rsidR="00177548" w:rsidRPr="00400DAF">
        <w:rPr>
          <w:rFonts w:ascii="Times New Roman" w:hAnsi="Times New Roman" w:cs="Times New Roman"/>
          <w:b/>
        </w:rPr>
        <w:tab/>
        <w:t xml:space="preserve">    </w:t>
      </w:r>
      <w:r w:rsidR="00400DAF">
        <w:rPr>
          <w:rFonts w:ascii="Times New Roman" w:hAnsi="Times New Roman" w:cs="Times New Roman"/>
          <w:b/>
        </w:rPr>
        <w:t xml:space="preserve">    </w:t>
      </w:r>
      <w:r>
        <w:rPr>
          <w:rFonts w:ascii="Times New Roman" w:hAnsi="Times New Roman" w:cs="Times New Roman"/>
          <w:b/>
          <w:sz w:val="20"/>
          <w:szCs w:val="20"/>
        </w:rPr>
        <w:t>Данчук М.В.</w:t>
      </w:r>
    </w:p>
    <w:sectPr w:rsidR="00181B13" w:rsidRPr="002D63B2" w:rsidSect="00530B51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538"/>
    <w:rsid w:val="00043141"/>
    <w:rsid w:val="00177548"/>
    <w:rsid w:val="00181B13"/>
    <w:rsid w:val="00185EAA"/>
    <w:rsid w:val="001A7F2D"/>
    <w:rsid w:val="001F1141"/>
    <w:rsid w:val="00225C9A"/>
    <w:rsid w:val="00257CC2"/>
    <w:rsid w:val="002A3805"/>
    <w:rsid w:val="002D63B2"/>
    <w:rsid w:val="00331365"/>
    <w:rsid w:val="003E220B"/>
    <w:rsid w:val="003F1B8D"/>
    <w:rsid w:val="00400DAF"/>
    <w:rsid w:val="0047478E"/>
    <w:rsid w:val="004E31B3"/>
    <w:rsid w:val="00530B51"/>
    <w:rsid w:val="00585392"/>
    <w:rsid w:val="005A69F3"/>
    <w:rsid w:val="005B2BF1"/>
    <w:rsid w:val="005D7D5C"/>
    <w:rsid w:val="006818B7"/>
    <w:rsid w:val="006932E4"/>
    <w:rsid w:val="006B0538"/>
    <w:rsid w:val="00763CCF"/>
    <w:rsid w:val="007C60F9"/>
    <w:rsid w:val="0082558C"/>
    <w:rsid w:val="0087565D"/>
    <w:rsid w:val="008E0741"/>
    <w:rsid w:val="009E1F79"/>
    <w:rsid w:val="00A8291B"/>
    <w:rsid w:val="00AA574C"/>
    <w:rsid w:val="00B54F02"/>
    <w:rsid w:val="00B660A9"/>
    <w:rsid w:val="00B8375D"/>
    <w:rsid w:val="00BD7B75"/>
    <w:rsid w:val="00C15868"/>
    <w:rsid w:val="00C447D4"/>
    <w:rsid w:val="00CC0DF9"/>
    <w:rsid w:val="00CC6E25"/>
    <w:rsid w:val="00CF73D5"/>
    <w:rsid w:val="00D3743C"/>
    <w:rsid w:val="00E70E02"/>
    <w:rsid w:val="00F52775"/>
    <w:rsid w:val="00F82FFE"/>
    <w:rsid w:val="00FD1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7EAD3"/>
  <w15:docId w15:val="{C2B84BD1-4020-438C-B2CE-701D6A1D5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9F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56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756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71C663-2CE9-471C-A98C-621D1D6B5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yrohozina Ярослава</dc:creator>
  <cp:keywords/>
  <dc:description/>
  <cp:lastModifiedBy>Startseva</cp:lastModifiedBy>
  <cp:revision>13</cp:revision>
  <cp:lastPrinted>2023-04-18T12:56:00Z</cp:lastPrinted>
  <dcterms:created xsi:type="dcterms:W3CDTF">2021-12-21T11:55:00Z</dcterms:created>
  <dcterms:modified xsi:type="dcterms:W3CDTF">2024-04-29T13:13:00Z</dcterms:modified>
</cp:coreProperties>
</file>